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19FA8" w14:textId="7D0E3445" w:rsidR="00086B8D" w:rsidRPr="00981E99" w:rsidRDefault="003026E0" w:rsidP="00981E99">
      <w:pPr>
        <w:jc w:val="center"/>
        <w:rPr>
          <w:b/>
          <w:bCs/>
          <w:lang w:val="en-US"/>
        </w:rPr>
      </w:pPr>
      <w:r w:rsidRPr="00981E99">
        <w:rPr>
          <w:b/>
          <w:bCs/>
          <w:lang w:val="en-US"/>
        </w:rPr>
        <w:t>MOUNT FOREST LIONS CLUB</w:t>
      </w:r>
    </w:p>
    <w:p w14:paraId="63C143E5" w14:textId="45CC2D64" w:rsidR="003026E0" w:rsidRPr="00981E99" w:rsidRDefault="003026E0" w:rsidP="00981E99">
      <w:pPr>
        <w:jc w:val="center"/>
        <w:rPr>
          <w:b/>
          <w:bCs/>
          <w:lang w:val="en-US"/>
        </w:rPr>
      </w:pPr>
      <w:r w:rsidRPr="00981E99">
        <w:rPr>
          <w:b/>
          <w:bCs/>
          <w:lang w:val="en-US"/>
        </w:rPr>
        <w:t>2025 – 2026 EXECUTIVE</w:t>
      </w:r>
    </w:p>
    <w:p w14:paraId="337C564B" w14:textId="77777777" w:rsidR="003026E0" w:rsidRDefault="003026E0" w:rsidP="003026E0">
      <w:pPr>
        <w:pBdr>
          <w:bottom w:val="single" w:sz="4" w:space="1" w:color="auto"/>
        </w:pBdr>
        <w:rPr>
          <w:lang w:val="en-US"/>
        </w:rPr>
      </w:pPr>
    </w:p>
    <w:p w14:paraId="6846BF70" w14:textId="77777777" w:rsidR="003026E0" w:rsidRDefault="003026E0">
      <w:pPr>
        <w:rPr>
          <w:lang w:val="en-US"/>
        </w:rPr>
      </w:pPr>
    </w:p>
    <w:p w14:paraId="7A2333CF" w14:textId="602CF8C3" w:rsidR="003026E0" w:rsidRDefault="003026E0">
      <w:pPr>
        <w:rPr>
          <w:lang w:val="en-US"/>
        </w:rPr>
      </w:pPr>
      <w:r>
        <w:rPr>
          <w:lang w:val="en-US"/>
        </w:rPr>
        <w:t>PRESIDENT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  <w:t>Lion Joanne Klonikowski</w:t>
      </w:r>
    </w:p>
    <w:p w14:paraId="4410019D" w14:textId="754EF5E9" w:rsidR="003026E0" w:rsidRDefault="003026E0">
      <w:pPr>
        <w:rPr>
          <w:lang w:val="en-US"/>
        </w:rPr>
      </w:pPr>
      <w:r>
        <w:rPr>
          <w:lang w:val="en-US"/>
        </w:rPr>
        <w:t>PAST PRESIDENT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  <w:t>Lion Crystal Steffler</w:t>
      </w:r>
    </w:p>
    <w:p w14:paraId="7136F9A8" w14:textId="206E01A2" w:rsidR="003026E0" w:rsidRDefault="003026E0">
      <w:pPr>
        <w:rPr>
          <w:lang w:val="en-US"/>
        </w:rPr>
      </w:pPr>
      <w:r>
        <w:rPr>
          <w:lang w:val="en-US"/>
        </w:rPr>
        <w:t>1</w:t>
      </w:r>
      <w:r w:rsidRPr="003026E0">
        <w:rPr>
          <w:vertAlign w:val="superscript"/>
          <w:lang w:val="en-US"/>
        </w:rPr>
        <w:t>ST</w:t>
      </w:r>
      <w:r>
        <w:rPr>
          <w:lang w:val="en-US"/>
        </w:rPr>
        <w:t xml:space="preserve"> VICE PRESIDENT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  <w:t>Lion Brent Bowes</w:t>
      </w:r>
      <w:r w:rsidR="009356FE">
        <w:rPr>
          <w:lang w:val="en-US"/>
        </w:rPr>
        <w:t xml:space="preserve"> </w:t>
      </w:r>
    </w:p>
    <w:p w14:paraId="44F4E900" w14:textId="1C73C613" w:rsidR="003026E0" w:rsidRDefault="003026E0">
      <w:pPr>
        <w:rPr>
          <w:lang w:val="en-US"/>
        </w:rPr>
      </w:pPr>
      <w:r>
        <w:rPr>
          <w:lang w:val="en-US"/>
        </w:rPr>
        <w:t>2</w:t>
      </w:r>
      <w:r w:rsidRPr="003026E0">
        <w:rPr>
          <w:vertAlign w:val="superscript"/>
          <w:lang w:val="en-US"/>
        </w:rPr>
        <w:t>nd</w:t>
      </w:r>
      <w:r>
        <w:rPr>
          <w:lang w:val="en-US"/>
        </w:rPr>
        <w:t xml:space="preserve"> VICE PRESIDENT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  <w:t>Vacant</w:t>
      </w:r>
    </w:p>
    <w:p w14:paraId="470E055A" w14:textId="20828B64" w:rsidR="003026E0" w:rsidRDefault="003026E0">
      <w:pPr>
        <w:rPr>
          <w:lang w:val="en-US"/>
        </w:rPr>
      </w:pPr>
      <w:r>
        <w:rPr>
          <w:lang w:val="en-US"/>
        </w:rPr>
        <w:t>3</w:t>
      </w:r>
      <w:r w:rsidRPr="003026E0">
        <w:rPr>
          <w:vertAlign w:val="superscript"/>
          <w:lang w:val="en-US"/>
        </w:rPr>
        <w:t>rd</w:t>
      </w:r>
      <w:r>
        <w:rPr>
          <w:lang w:val="en-US"/>
        </w:rPr>
        <w:t xml:space="preserve"> VICE PRESIDENT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  <w:t>Vacant</w:t>
      </w:r>
    </w:p>
    <w:p w14:paraId="6D3BA2D4" w14:textId="4244152E" w:rsidR="003026E0" w:rsidRDefault="003026E0">
      <w:pPr>
        <w:rPr>
          <w:lang w:val="en-US"/>
        </w:rPr>
      </w:pPr>
      <w:r>
        <w:rPr>
          <w:lang w:val="en-US"/>
        </w:rPr>
        <w:t>SECRETARY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  <w:t>Lion Andy Klonikowski</w:t>
      </w:r>
      <w:r w:rsidR="009356FE">
        <w:rPr>
          <w:lang w:val="en-US"/>
        </w:rPr>
        <w:t xml:space="preserve"> </w:t>
      </w:r>
    </w:p>
    <w:p w14:paraId="376440FC" w14:textId="5B10ED26" w:rsidR="003026E0" w:rsidRDefault="003026E0">
      <w:pPr>
        <w:rPr>
          <w:lang w:val="en-US"/>
        </w:rPr>
      </w:pPr>
      <w:r>
        <w:rPr>
          <w:lang w:val="en-US"/>
        </w:rPr>
        <w:t>DATA ENTRY SECRETARY (A9)</w:t>
      </w:r>
      <w:r w:rsidR="00981E99"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  <w:t>Lion Andy Klonikowski</w:t>
      </w:r>
      <w:r w:rsidR="009356FE">
        <w:rPr>
          <w:lang w:val="en-US"/>
        </w:rPr>
        <w:t xml:space="preserve"> </w:t>
      </w:r>
    </w:p>
    <w:p w14:paraId="46CFCF9D" w14:textId="469F6E5D" w:rsidR="003026E0" w:rsidRDefault="003026E0">
      <w:pPr>
        <w:rPr>
          <w:lang w:val="en-US"/>
        </w:rPr>
      </w:pPr>
      <w:r>
        <w:rPr>
          <w:lang w:val="en-US"/>
        </w:rPr>
        <w:t>TREASURER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  <w:t>Lion Susanne Kerr</w:t>
      </w:r>
      <w:r w:rsidR="009356FE">
        <w:rPr>
          <w:lang w:val="en-US"/>
        </w:rPr>
        <w:t xml:space="preserve"> </w:t>
      </w:r>
    </w:p>
    <w:p w14:paraId="6ABC64F6" w14:textId="0958C291" w:rsidR="009356FE" w:rsidRDefault="003026E0">
      <w:pPr>
        <w:rPr>
          <w:lang w:val="en-US"/>
        </w:rPr>
      </w:pPr>
      <w:r>
        <w:rPr>
          <w:lang w:val="en-US"/>
        </w:rPr>
        <w:t>1</w:t>
      </w:r>
      <w:r w:rsidRPr="003026E0">
        <w:rPr>
          <w:vertAlign w:val="superscript"/>
          <w:lang w:val="en-US"/>
        </w:rPr>
        <w:t>st</w:t>
      </w:r>
      <w:r>
        <w:rPr>
          <w:lang w:val="en-US"/>
        </w:rPr>
        <w:t xml:space="preserve"> YEAR DIRECTORS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  <w:t xml:space="preserve">Lion Mary Ruth Job </w:t>
      </w:r>
    </w:p>
    <w:p w14:paraId="75D2EEF3" w14:textId="04E3C3B1" w:rsidR="003026E0" w:rsidRPr="009356FE" w:rsidRDefault="00707B31" w:rsidP="009356F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       Lio</w:t>
      </w:r>
      <w:r w:rsidR="00833D86">
        <w:rPr>
          <w:lang w:val="en-US"/>
        </w:rPr>
        <w:t>n</w:t>
      </w:r>
      <w:r w:rsidR="003026E0" w:rsidRPr="009356FE">
        <w:rPr>
          <w:lang w:val="en-US"/>
        </w:rPr>
        <w:t xml:space="preserve"> Susan Wells</w:t>
      </w:r>
      <w:r w:rsidR="009356FE" w:rsidRPr="009356FE">
        <w:rPr>
          <w:lang w:val="en-US"/>
        </w:rPr>
        <w:t xml:space="preserve"> </w:t>
      </w:r>
    </w:p>
    <w:p w14:paraId="7F9A31ED" w14:textId="74097E9E" w:rsidR="00707B31" w:rsidRDefault="003026E0">
      <w:pPr>
        <w:rPr>
          <w:lang w:val="en-US"/>
        </w:rPr>
      </w:pPr>
      <w:r>
        <w:rPr>
          <w:lang w:val="en-US"/>
        </w:rPr>
        <w:t>2</w:t>
      </w:r>
      <w:r w:rsidRPr="003026E0">
        <w:rPr>
          <w:vertAlign w:val="superscript"/>
          <w:lang w:val="en-US"/>
        </w:rPr>
        <w:t>nd</w:t>
      </w:r>
      <w:r>
        <w:rPr>
          <w:lang w:val="en-US"/>
        </w:rPr>
        <w:t xml:space="preserve"> YEAR DIRECTORS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  <w:t>Lion Rick Sinnamon</w:t>
      </w:r>
      <w:r w:rsidR="00273A88">
        <w:rPr>
          <w:lang w:val="en-US"/>
        </w:rPr>
        <w:t xml:space="preserve"> </w:t>
      </w:r>
    </w:p>
    <w:p w14:paraId="3C9995F6" w14:textId="696F080D" w:rsidR="003026E0" w:rsidRPr="00707B31" w:rsidRDefault="00707B31" w:rsidP="00707B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      </w:t>
      </w:r>
      <w:r w:rsidR="003026E0" w:rsidRPr="00707B31">
        <w:rPr>
          <w:lang w:val="en-US"/>
        </w:rPr>
        <w:t xml:space="preserve"> </w:t>
      </w:r>
      <w:r>
        <w:rPr>
          <w:lang w:val="en-US"/>
        </w:rPr>
        <w:t xml:space="preserve">Lion </w:t>
      </w:r>
      <w:r w:rsidR="003026E0" w:rsidRPr="00707B31">
        <w:rPr>
          <w:lang w:val="en-US"/>
        </w:rPr>
        <w:t>Marty Young</w:t>
      </w:r>
      <w:r w:rsidR="00F6676B">
        <w:rPr>
          <w:lang w:val="en-US"/>
        </w:rPr>
        <w:t xml:space="preserve"> </w:t>
      </w:r>
    </w:p>
    <w:p w14:paraId="590CF16B" w14:textId="15A6BB22" w:rsidR="003026E0" w:rsidRDefault="003026E0">
      <w:pPr>
        <w:rPr>
          <w:lang w:val="en-US"/>
        </w:rPr>
      </w:pPr>
      <w:r>
        <w:rPr>
          <w:lang w:val="en-US"/>
        </w:rPr>
        <w:t>LCIF COORDINATOR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  <w:t>Lion Al Leach</w:t>
      </w:r>
      <w:r w:rsidR="009356FE">
        <w:rPr>
          <w:lang w:val="en-US"/>
        </w:rPr>
        <w:t xml:space="preserve"> </w:t>
      </w:r>
    </w:p>
    <w:p w14:paraId="01696D25" w14:textId="5C7D78E9" w:rsidR="003026E0" w:rsidRDefault="003026E0">
      <w:pPr>
        <w:rPr>
          <w:lang w:val="en-US"/>
        </w:rPr>
      </w:pPr>
      <w:r>
        <w:rPr>
          <w:lang w:val="en-US"/>
        </w:rPr>
        <w:t>LION TAMER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  <w:t>Lion Crystal Steffler</w:t>
      </w:r>
      <w:r w:rsidR="009356FE">
        <w:rPr>
          <w:lang w:val="en-US"/>
        </w:rPr>
        <w:t xml:space="preserve"> </w:t>
      </w:r>
    </w:p>
    <w:p w14:paraId="2BF1C2EB" w14:textId="0ACF1307" w:rsidR="003026E0" w:rsidRDefault="003026E0">
      <w:pPr>
        <w:rPr>
          <w:lang w:val="en-US"/>
        </w:rPr>
      </w:pPr>
      <w:r>
        <w:rPr>
          <w:lang w:val="en-US"/>
        </w:rPr>
        <w:t>TAIL TWISTER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  <w:t>Vacant</w:t>
      </w:r>
    </w:p>
    <w:p w14:paraId="0711BAFF" w14:textId="2ABA5503" w:rsidR="003026E0" w:rsidRDefault="003026E0">
      <w:pPr>
        <w:rPr>
          <w:lang w:val="en-US"/>
        </w:rPr>
      </w:pPr>
      <w:r>
        <w:rPr>
          <w:lang w:val="en-US"/>
        </w:rPr>
        <w:t>MEMBERSHIP CHAIR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  <w:t>Lion Vern Job</w:t>
      </w:r>
      <w:r w:rsidR="009356FE">
        <w:rPr>
          <w:lang w:val="en-US"/>
        </w:rPr>
        <w:t xml:space="preserve"> </w:t>
      </w:r>
    </w:p>
    <w:p w14:paraId="6A65B2B1" w14:textId="55A13B59" w:rsidR="003026E0" w:rsidRDefault="003026E0">
      <w:pPr>
        <w:rPr>
          <w:lang w:val="en-US"/>
        </w:rPr>
      </w:pPr>
      <w:r>
        <w:rPr>
          <w:lang w:val="en-US"/>
        </w:rPr>
        <w:t>BINGO CHAIR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  <w:t>Lion Larry Kavelman</w:t>
      </w:r>
      <w:r w:rsidR="009356FE">
        <w:rPr>
          <w:lang w:val="en-US"/>
        </w:rPr>
        <w:t xml:space="preserve"> </w:t>
      </w:r>
    </w:p>
    <w:p w14:paraId="3BB9B7D5" w14:textId="1A56D3E8" w:rsidR="003026E0" w:rsidRDefault="003026E0">
      <w:pPr>
        <w:rPr>
          <w:lang w:val="en-US"/>
        </w:rPr>
      </w:pPr>
      <w:r>
        <w:rPr>
          <w:lang w:val="en-US"/>
        </w:rPr>
        <w:t>BULLETIN EDITOR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- </w:t>
      </w:r>
      <w:r>
        <w:rPr>
          <w:lang w:val="en-US"/>
        </w:rPr>
        <w:tab/>
        <w:t>Lion Shawna Dupras</w:t>
      </w:r>
      <w:r w:rsidR="009356FE">
        <w:rPr>
          <w:lang w:val="en-US"/>
        </w:rPr>
        <w:t xml:space="preserve"> </w:t>
      </w:r>
    </w:p>
    <w:p w14:paraId="5D91CC37" w14:textId="3B377807" w:rsidR="003026E0" w:rsidRDefault="003026E0">
      <w:pPr>
        <w:rPr>
          <w:lang w:val="en-US"/>
        </w:rPr>
      </w:pPr>
      <w:r>
        <w:rPr>
          <w:lang w:val="en-US"/>
        </w:rPr>
        <w:t>MEDIA LIASON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  <w:t>Lion Kelly Dimick</w:t>
      </w:r>
      <w:r w:rsidR="009356FE">
        <w:rPr>
          <w:lang w:val="en-US"/>
        </w:rPr>
        <w:t xml:space="preserve"> </w:t>
      </w:r>
    </w:p>
    <w:p w14:paraId="4EDE1F5B" w14:textId="77777777" w:rsidR="003026E0" w:rsidRPr="003026E0" w:rsidRDefault="003026E0">
      <w:pPr>
        <w:rPr>
          <w:lang w:val="en-US"/>
        </w:rPr>
      </w:pPr>
    </w:p>
    <w:sectPr w:rsidR="003026E0" w:rsidRPr="003026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72F2"/>
    <w:multiLevelType w:val="hybridMultilevel"/>
    <w:tmpl w:val="37FAF0A6"/>
    <w:lvl w:ilvl="0" w:tplc="56266014">
      <w:start w:val="2025"/>
      <w:numFmt w:val="bullet"/>
      <w:lvlText w:val="-"/>
      <w:lvlJc w:val="left"/>
      <w:pPr>
        <w:ind w:left="396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48080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E0"/>
    <w:rsid w:val="00086B8D"/>
    <w:rsid w:val="00273A88"/>
    <w:rsid w:val="002928D1"/>
    <w:rsid w:val="002F1052"/>
    <w:rsid w:val="003026E0"/>
    <w:rsid w:val="003D4BC4"/>
    <w:rsid w:val="004D4670"/>
    <w:rsid w:val="00535398"/>
    <w:rsid w:val="00540389"/>
    <w:rsid w:val="005971D0"/>
    <w:rsid w:val="00686959"/>
    <w:rsid w:val="00707B31"/>
    <w:rsid w:val="00833D86"/>
    <w:rsid w:val="008B7044"/>
    <w:rsid w:val="009356FE"/>
    <w:rsid w:val="00981E99"/>
    <w:rsid w:val="009A69E8"/>
    <w:rsid w:val="00A428E3"/>
    <w:rsid w:val="00A90F27"/>
    <w:rsid w:val="00E15D6E"/>
    <w:rsid w:val="00F6676B"/>
    <w:rsid w:val="00FA14B2"/>
    <w:rsid w:val="00FC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5B39"/>
  <w15:chartTrackingRefBased/>
  <w15:docId w15:val="{87A2ACCE-D938-4484-B396-2FC1A0D9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6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28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639</Characters>
  <Application>Microsoft Office Word</Application>
  <DocSecurity>0</DocSecurity>
  <Lines>17</Lines>
  <Paragraphs>18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Bowes</dc:creator>
  <cp:keywords/>
  <dc:description/>
  <cp:lastModifiedBy>Brent Bowes</cp:lastModifiedBy>
  <cp:revision>3</cp:revision>
  <dcterms:created xsi:type="dcterms:W3CDTF">2025-11-29T18:43:00Z</dcterms:created>
  <dcterms:modified xsi:type="dcterms:W3CDTF">2025-11-29T18:44:00Z</dcterms:modified>
</cp:coreProperties>
</file>